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BEE" w:rsidRDefault="00CA774E" w:rsidP="00EE2BEE">
      <w:pPr>
        <w:spacing w:after="0"/>
        <w:ind w:left="-1440" w:right="8875"/>
      </w:pPr>
      <w:r w:rsidRPr="00EE2BEE"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-1042005</wp:posOffset>
            </wp:positionV>
            <wp:extent cx="4307619" cy="8603778"/>
            <wp:effectExtent l="4445" t="0" r="2540" b="2540"/>
            <wp:wrapNone/>
            <wp:docPr id="12630" name="Picture 12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" name="Picture 12630"/>
                    <pic:cNvPicPr/>
                  </pic:nvPicPr>
                  <pic:blipFill rotWithShape="1">
                    <a:blip r:embed="rId4"/>
                    <a:srcRect l="36247" t="670" r="797" b="7478"/>
                    <a:stretch/>
                  </pic:blipFill>
                  <pic:spPr bwMode="auto">
                    <a:xfrm rot="5400000">
                      <a:off x="0" y="0"/>
                      <a:ext cx="4307619" cy="860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EE2BEE">
        <w:br w:type="page"/>
      </w:r>
    </w:p>
    <w:p w:rsidR="00BB63AA" w:rsidRDefault="00EE2BEE">
      <w:pPr>
        <w:spacing w:after="0"/>
        <w:ind w:left="-1440" w:right="887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636F1AB" wp14:editId="44E1FA4C">
            <wp:simplePos x="0" y="0"/>
            <wp:positionH relativeFrom="page">
              <wp:posOffset>2757805</wp:posOffset>
            </wp:positionH>
            <wp:positionV relativeFrom="bottomMargin">
              <wp:posOffset>-7501890</wp:posOffset>
            </wp:positionV>
            <wp:extent cx="4084955" cy="8835390"/>
            <wp:effectExtent l="6033" t="0" r="0" b="0"/>
            <wp:wrapTopAndBottom/>
            <wp:docPr id="10615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 rotWithShape="1">
                    <a:blip r:embed="rId5"/>
                    <a:srcRect l="36606" t="-73" r="2106" b="-680"/>
                    <a:stretch/>
                  </pic:blipFill>
                  <pic:spPr bwMode="auto">
                    <a:xfrm rot="16200000">
                      <a:off x="0" y="0"/>
                      <a:ext cx="4084955" cy="883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63AA" w:rsidSect="00CA774E">
      <w:pgSz w:w="14568" w:h="10315" w:orient="landscape" w:code="13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3AA"/>
    <w:rsid w:val="00BB63AA"/>
    <w:rsid w:val="00CA774E"/>
    <w:rsid w:val="00EE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A4B2E"/>
  <w15:docId w15:val="{205A3222-0BB1-4FFE-AF89-8CB27229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Rezept1</dc:creator>
  <cp:keywords/>
  <cp:lastModifiedBy>Rezept1</cp:lastModifiedBy>
  <cp:revision>2</cp:revision>
  <dcterms:created xsi:type="dcterms:W3CDTF">2019-02-22T08:58:00Z</dcterms:created>
  <dcterms:modified xsi:type="dcterms:W3CDTF">2019-02-22T08:58:00Z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-487684063</vt:i4>
  </property>
</Properties>
</file>